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D3" w:rsidRDefault="00354CD3" w:rsidP="00354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6E">
        <w:rPr>
          <w:rFonts w:ascii="Times New Roman" w:hAnsi="Times New Roman" w:cs="Times New Roman"/>
          <w:b/>
          <w:sz w:val="24"/>
          <w:szCs w:val="24"/>
        </w:rPr>
        <w:t xml:space="preserve">Общероссийский профессиональный союз работников государственных учреждений </w:t>
      </w:r>
    </w:p>
    <w:p w:rsidR="00354CD3" w:rsidRDefault="00354CD3" w:rsidP="00354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6E">
        <w:rPr>
          <w:rFonts w:ascii="Times New Roman" w:hAnsi="Times New Roman" w:cs="Times New Roman"/>
          <w:b/>
          <w:sz w:val="24"/>
          <w:szCs w:val="24"/>
        </w:rPr>
        <w:t>и общественного обслуживания Российской Федерации</w:t>
      </w:r>
    </w:p>
    <w:p w:rsidR="00354CD3" w:rsidRPr="000D276E" w:rsidRDefault="00354CD3" w:rsidP="00354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D3" w:rsidRDefault="00354CD3" w:rsidP="00354C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76E">
        <w:rPr>
          <w:rFonts w:ascii="Times New Roman" w:hAnsi="Times New Roman" w:cs="Times New Roman"/>
          <w:b/>
          <w:sz w:val="24"/>
          <w:szCs w:val="24"/>
        </w:rPr>
        <w:t>БАШКОРТОСТАНСКАЯ РЕСПУБЛИКАНСКАЯ ОРГАНИЗАЦИЯ ПРОФСОЮЗА</w:t>
      </w:r>
    </w:p>
    <w:p w:rsidR="00354CD3" w:rsidRDefault="00354CD3" w:rsidP="00354C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D3" w:rsidRPr="000D276E" w:rsidRDefault="00354CD3" w:rsidP="00354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76E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354CD3" w:rsidRDefault="00354CD3" w:rsidP="00354CD3">
      <w:pPr>
        <w:spacing w:after="0" w:line="240" w:lineRule="auto"/>
        <w:jc w:val="center"/>
        <w:rPr>
          <w:b/>
          <w:i/>
          <w:szCs w:val="28"/>
        </w:rPr>
      </w:pPr>
      <w:r w:rsidRPr="000D276E">
        <w:rPr>
          <w:rFonts w:ascii="Times New Roman" w:hAnsi="Times New Roman" w:cs="Times New Roman"/>
          <w:b/>
          <w:sz w:val="28"/>
          <w:szCs w:val="28"/>
        </w:rPr>
        <w:t>ПОСТАНОВЛ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D276E">
        <w:rPr>
          <w:rFonts w:ascii="Times New Roman" w:hAnsi="Times New Roman" w:cs="Times New Roman"/>
          <w:b/>
          <w:sz w:val="28"/>
          <w:szCs w:val="28"/>
        </w:rPr>
        <w:t>НИЕ</w:t>
      </w:r>
      <w:r w:rsidRPr="00606000">
        <w:rPr>
          <w:b/>
          <w:i/>
          <w:szCs w:val="28"/>
        </w:rPr>
        <w:t xml:space="preserve"> </w:t>
      </w:r>
    </w:p>
    <w:p w:rsidR="00354CD3" w:rsidRPr="00D76787" w:rsidRDefault="00354CD3" w:rsidP="00354CD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54CD3" w:rsidRPr="00606000" w:rsidRDefault="00354CD3" w:rsidP="00354C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000">
        <w:rPr>
          <w:rFonts w:ascii="Times New Roman" w:eastAsia="Calibri" w:hAnsi="Times New Roman" w:cs="Times New Roman"/>
          <w:sz w:val="24"/>
          <w:szCs w:val="24"/>
        </w:rPr>
        <w:t>450077, г</w:t>
      </w:r>
      <w:proofErr w:type="gramStart"/>
      <w:r w:rsidRPr="00606000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606000">
        <w:rPr>
          <w:rFonts w:ascii="Times New Roman" w:eastAsia="Calibri" w:hAnsi="Times New Roman" w:cs="Times New Roman"/>
          <w:sz w:val="24"/>
          <w:szCs w:val="24"/>
        </w:rPr>
        <w:t xml:space="preserve">фа, ул. Кирова, 1, к.115-120,  </w:t>
      </w:r>
      <w:proofErr w:type="spellStart"/>
      <w:r w:rsidRPr="00606000">
        <w:rPr>
          <w:rFonts w:ascii="Times New Roman" w:eastAsia="Calibri" w:hAnsi="Times New Roman" w:cs="Times New Roman"/>
          <w:sz w:val="24"/>
          <w:szCs w:val="24"/>
        </w:rPr>
        <w:t>тел-факс</w:t>
      </w:r>
      <w:proofErr w:type="spellEnd"/>
      <w:r w:rsidRPr="00606000">
        <w:rPr>
          <w:rFonts w:ascii="Times New Roman" w:eastAsia="Calibri" w:hAnsi="Times New Roman" w:cs="Times New Roman"/>
          <w:sz w:val="24"/>
          <w:szCs w:val="24"/>
        </w:rPr>
        <w:t xml:space="preserve"> (347) 273-50-33; 272-76-69</w:t>
      </w:r>
    </w:p>
    <w:p w:rsidR="00354CD3" w:rsidRPr="00606000" w:rsidRDefault="00354CD3" w:rsidP="00354CD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600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06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600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06000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spellStart"/>
      <w:r w:rsidRPr="00606000">
        <w:rPr>
          <w:rFonts w:ascii="Times New Roman" w:eastAsia="Calibri" w:hAnsi="Times New Roman" w:cs="Times New Roman"/>
          <w:sz w:val="24"/>
          <w:szCs w:val="24"/>
          <w:lang w:val="en-US"/>
        </w:rPr>
        <w:t>bashprofgos</w:t>
      </w:r>
      <w:proofErr w:type="spellEnd"/>
      <w:r w:rsidRPr="00606000">
        <w:rPr>
          <w:rFonts w:ascii="Times New Roman" w:eastAsia="Calibri" w:hAnsi="Times New Roman" w:cs="Times New Roman"/>
          <w:sz w:val="24"/>
          <w:szCs w:val="24"/>
        </w:rPr>
        <w:t>@</w:t>
      </w:r>
      <w:r w:rsidRPr="0060600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0600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0600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354CD3" w:rsidRPr="000D276E" w:rsidRDefault="00354CD3" w:rsidP="00354CD3">
      <w:pPr>
        <w:spacing w:before="300" w:after="30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54CD3" w:rsidRPr="00815452" w:rsidRDefault="00354CD3" w:rsidP="00354CD3">
      <w:pPr>
        <w:spacing w:before="300" w:after="300"/>
        <w:rPr>
          <w:rFonts w:ascii="Times New Roman" w:hAnsi="Times New Roman" w:cs="Times New Roman"/>
          <w:sz w:val="28"/>
          <w:szCs w:val="28"/>
        </w:rPr>
      </w:pPr>
      <w:r w:rsidRPr="00815452">
        <w:rPr>
          <w:rFonts w:ascii="Times New Roman" w:hAnsi="Times New Roman" w:cs="Times New Roman"/>
          <w:sz w:val="28"/>
          <w:szCs w:val="28"/>
        </w:rPr>
        <w:t xml:space="preserve"> «0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5452">
        <w:rPr>
          <w:rFonts w:ascii="Times New Roman" w:hAnsi="Times New Roman" w:cs="Times New Roman"/>
          <w:sz w:val="28"/>
          <w:szCs w:val="28"/>
        </w:rPr>
        <w:t>» мая 2020 года</w:t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5452">
        <w:rPr>
          <w:rFonts w:ascii="Times New Roman" w:hAnsi="Times New Roman" w:cs="Times New Roman"/>
          <w:sz w:val="28"/>
          <w:szCs w:val="28"/>
        </w:rPr>
        <w:t>пр.№1</w:t>
      </w:r>
    </w:p>
    <w:p w:rsidR="00354CD3" w:rsidRDefault="00354CD3" w:rsidP="00354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5452">
        <w:rPr>
          <w:rFonts w:ascii="Times New Roman" w:hAnsi="Times New Roman" w:cs="Times New Roman"/>
          <w:b/>
          <w:sz w:val="28"/>
          <w:szCs w:val="28"/>
        </w:rPr>
        <w:t>« Об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республиканского</w:t>
      </w:r>
      <w:r w:rsidRPr="008154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15452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</w:p>
    <w:p w:rsidR="00354CD3" w:rsidRDefault="00354CD3" w:rsidP="00354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5452">
        <w:rPr>
          <w:rFonts w:ascii="Times New Roman" w:hAnsi="Times New Roman" w:cs="Times New Roman"/>
          <w:b/>
          <w:sz w:val="28"/>
          <w:szCs w:val="28"/>
        </w:rPr>
        <w:t>детского рисунка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«Великая Победа»</w:t>
      </w:r>
      <w:r w:rsidRPr="008154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815452">
        <w:rPr>
          <w:rFonts w:ascii="Times New Roman" w:hAnsi="Times New Roman" w:cs="Times New Roman"/>
          <w:b/>
          <w:sz w:val="28"/>
          <w:szCs w:val="28"/>
        </w:rPr>
        <w:t>посвященно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452">
        <w:rPr>
          <w:rFonts w:ascii="Times New Roman" w:hAnsi="Times New Roman" w:cs="Times New Roman"/>
          <w:b/>
          <w:sz w:val="28"/>
          <w:szCs w:val="28"/>
        </w:rPr>
        <w:t xml:space="preserve">75-летию Победы </w:t>
      </w:r>
    </w:p>
    <w:p w:rsidR="00354CD3" w:rsidRPr="00815452" w:rsidRDefault="00354CD3" w:rsidP="00354CD3">
      <w:pPr>
        <w:spacing w:after="0" w:line="240" w:lineRule="auto"/>
        <w:rPr>
          <w:b/>
        </w:rPr>
      </w:pPr>
      <w:r w:rsidRPr="00815452">
        <w:rPr>
          <w:rFonts w:ascii="Times New Roman" w:hAnsi="Times New Roman" w:cs="Times New Roman"/>
          <w:b/>
          <w:sz w:val="28"/>
          <w:szCs w:val="28"/>
        </w:rPr>
        <w:t>в Великой Отечественной войне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15452">
        <w:rPr>
          <w:rFonts w:ascii="Times New Roman" w:hAnsi="Times New Roman" w:cs="Times New Roman"/>
          <w:b/>
          <w:sz w:val="28"/>
          <w:szCs w:val="28"/>
        </w:rPr>
        <w:br/>
      </w:r>
    </w:p>
    <w:p w:rsidR="00354CD3" w:rsidRPr="00815452" w:rsidRDefault="00354CD3" w:rsidP="00354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F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Рассмотрев предложение Молодежного совета</w:t>
      </w:r>
      <w:r w:rsidRPr="00B2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63"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 w:rsidRPr="00B25F63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25F63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Pr="00B25F63">
        <w:rPr>
          <w:rFonts w:ascii="Times New Roman" w:hAnsi="Times New Roman" w:cs="Times New Roman"/>
          <w:sz w:val="28"/>
          <w:szCs w:val="28"/>
        </w:rPr>
        <w:t xml:space="preserve"> планом работы </w:t>
      </w:r>
      <w:r>
        <w:rPr>
          <w:rFonts w:ascii="Times New Roman" w:hAnsi="Times New Roman" w:cs="Times New Roman"/>
          <w:sz w:val="28"/>
          <w:szCs w:val="28"/>
        </w:rPr>
        <w:t xml:space="preserve">Комитета, в целях </w:t>
      </w:r>
      <w:r w:rsidRPr="00B25F63">
        <w:rPr>
          <w:rFonts w:ascii="Times New Roman" w:hAnsi="Times New Roman" w:cs="Times New Roman"/>
          <w:sz w:val="28"/>
          <w:szCs w:val="28"/>
        </w:rPr>
        <w:t>п</w:t>
      </w:r>
      <w:r w:rsidRPr="00B2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детей и </w:t>
      </w:r>
      <w:r w:rsidRPr="00B2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 к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ультурно-историческому наследию, в</w:t>
      </w:r>
      <w:r w:rsidRPr="00B2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2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гражданственности и патриотизма,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бессмертному воинскому подвигу и поддержки творческих инициатив, Президиум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республиканской организации Профсоюза </w:t>
      </w:r>
      <w:r w:rsidRPr="00815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54CD3" w:rsidRDefault="00354CD3" w:rsidP="00354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республиканский Конкурс детского рисунка «Великая Победа», </w:t>
      </w:r>
      <w:r>
        <w:rPr>
          <w:rFonts w:ascii="Times New Roman" w:hAnsi="Times New Roman" w:cs="Times New Roman"/>
          <w:sz w:val="28"/>
          <w:szCs w:val="28"/>
        </w:rPr>
        <w:t>посвященному</w:t>
      </w:r>
      <w:r w:rsidRPr="00B25F63">
        <w:rPr>
          <w:rFonts w:ascii="Times New Roman" w:hAnsi="Times New Roman" w:cs="Times New Roman"/>
          <w:sz w:val="28"/>
          <w:szCs w:val="28"/>
        </w:rPr>
        <w:t xml:space="preserve"> 75-летию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, установить сроки проведения конкурса: </w:t>
      </w:r>
      <w:r w:rsidRPr="004276C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064">
        <w:rPr>
          <w:rFonts w:ascii="Times New Roman" w:hAnsi="Times New Roman" w:cs="Times New Roman"/>
          <w:b/>
          <w:sz w:val="28"/>
          <w:szCs w:val="28"/>
        </w:rPr>
        <w:t>07 мая 2020 года по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064">
        <w:rPr>
          <w:rFonts w:ascii="Times New Roman" w:hAnsi="Times New Roman" w:cs="Times New Roman"/>
          <w:b/>
          <w:sz w:val="28"/>
          <w:szCs w:val="28"/>
        </w:rPr>
        <w:t xml:space="preserve"> июня 2020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4CD3" w:rsidRDefault="00354CD3" w:rsidP="00354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Pr="00AB6827">
        <w:rPr>
          <w:rFonts w:ascii="Times New Roman" w:hAnsi="Times New Roman" w:cs="Times New Roman"/>
          <w:sz w:val="28"/>
          <w:szCs w:val="28"/>
        </w:rPr>
        <w:t>Положение о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республиканском К</w:t>
      </w:r>
      <w:r w:rsidRPr="00AB6827">
        <w:rPr>
          <w:rFonts w:ascii="Times New Roman" w:hAnsi="Times New Roman" w:cs="Times New Roman"/>
          <w:sz w:val="28"/>
          <w:szCs w:val="28"/>
        </w:rPr>
        <w:t>онкурсе детского рисунка</w:t>
      </w:r>
      <w:r>
        <w:rPr>
          <w:rFonts w:ascii="Times New Roman" w:hAnsi="Times New Roman" w:cs="Times New Roman"/>
          <w:sz w:val="28"/>
          <w:szCs w:val="28"/>
        </w:rPr>
        <w:t xml:space="preserve"> «Великая Победа»</w:t>
      </w:r>
      <w:r w:rsidRPr="00AB68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6827">
        <w:rPr>
          <w:rFonts w:ascii="Times New Roman" w:hAnsi="Times New Roman" w:cs="Times New Roman"/>
          <w:sz w:val="28"/>
          <w:szCs w:val="28"/>
        </w:rPr>
        <w:t>посвященно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AB6827">
        <w:rPr>
          <w:rFonts w:ascii="Times New Roman" w:hAnsi="Times New Roman" w:cs="Times New Roman"/>
          <w:sz w:val="28"/>
          <w:szCs w:val="28"/>
        </w:rPr>
        <w:t xml:space="preserve"> 75-летию Победы в Великой Отечес</w:t>
      </w:r>
      <w:r>
        <w:rPr>
          <w:rFonts w:ascii="Times New Roman" w:hAnsi="Times New Roman" w:cs="Times New Roman"/>
          <w:sz w:val="28"/>
          <w:szCs w:val="28"/>
        </w:rPr>
        <w:t>твенной войне (Приложение № 1);</w:t>
      </w:r>
    </w:p>
    <w:p w:rsidR="00354CD3" w:rsidRDefault="00354CD3" w:rsidP="00354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82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Создать комиссию по подведению итогов республиканского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рисунка </w:t>
      </w:r>
      <w:r w:rsidRPr="00262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«Великая Победа»</w:t>
      </w:r>
      <w:r w:rsidRPr="00AB6827">
        <w:rPr>
          <w:rFonts w:ascii="Times New Roman" w:hAnsi="Times New Roman" w:cs="Times New Roman"/>
          <w:sz w:val="28"/>
          <w:szCs w:val="28"/>
        </w:rPr>
        <w:t>, посвященно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F63">
        <w:rPr>
          <w:rFonts w:ascii="Times New Roman" w:hAnsi="Times New Roman" w:cs="Times New Roman"/>
          <w:sz w:val="28"/>
          <w:szCs w:val="28"/>
        </w:rPr>
        <w:t>75-летию Побед</w:t>
      </w:r>
      <w:r>
        <w:rPr>
          <w:rFonts w:ascii="Times New Roman" w:hAnsi="Times New Roman" w:cs="Times New Roman"/>
          <w:sz w:val="28"/>
          <w:szCs w:val="28"/>
        </w:rPr>
        <w:t>ы в Великой Отечественной войне (Приложение №2);</w:t>
      </w:r>
    </w:p>
    <w:p w:rsidR="00354CD3" w:rsidRDefault="00354CD3" w:rsidP="00354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B6827">
        <w:rPr>
          <w:rFonts w:ascii="Times New Roman" w:hAnsi="Times New Roman" w:cs="Times New Roman"/>
          <w:sz w:val="28"/>
          <w:szCs w:val="28"/>
        </w:rPr>
        <w:t xml:space="preserve">Председателям </w:t>
      </w:r>
      <w:r>
        <w:rPr>
          <w:rFonts w:ascii="Times New Roman" w:hAnsi="Times New Roman" w:cs="Times New Roman"/>
          <w:sz w:val="28"/>
          <w:szCs w:val="28"/>
        </w:rPr>
        <w:t>территориальных организаций Профсоюза и</w:t>
      </w:r>
      <w:r w:rsidRPr="00AB6827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6827">
        <w:rPr>
          <w:rFonts w:ascii="Times New Roman" w:hAnsi="Times New Roman" w:cs="Times New Roman"/>
          <w:sz w:val="28"/>
          <w:szCs w:val="28"/>
        </w:rPr>
        <w:t xml:space="preserve">довести информацию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B6827">
        <w:rPr>
          <w:rFonts w:ascii="Times New Roman" w:hAnsi="Times New Roman" w:cs="Times New Roman"/>
          <w:sz w:val="28"/>
          <w:szCs w:val="28"/>
        </w:rPr>
        <w:t xml:space="preserve">онкурса до членов Профсоюза,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числе, путем ее размещения </w:t>
      </w:r>
      <w:r w:rsidRPr="00AB682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B6827">
        <w:rPr>
          <w:rFonts w:ascii="Times New Roman" w:hAnsi="Times New Roman" w:cs="Times New Roman"/>
          <w:sz w:val="28"/>
          <w:szCs w:val="28"/>
        </w:rPr>
        <w:t>рофсоюзных стендах</w:t>
      </w:r>
      <w:r>
        <w:rPr>
          <w:rFonts w:ascii="Times New Roman" w:hAnsi="Times New Roman" w:cs="Times New Roman"/>
          <w:sz w:val="28"/>
          <w:szCs w:val="28"/>
        </w:rPr>
        <w:t>, на официальных сайтах в сети Интернет и социальных сетях профсоюзных организаций;</w:t>
      </w:r>
    </w:p>
    <w:p w:rsidR="00354CD3" w:rsidRPr="00947063" w:rsidRDefault="00354CD3" w:rsidP="00354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Начальнику отдела организационной работы и охраны труда</w:t>
      </w:r>
      <w:r w:rsidRPr="00D33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Муллагалиевой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организовать опубликование данного постановления и приложений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нему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Профсоюза, а также в социальной сети Молодежного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и </w:t>
      </w:r>
      <w:r w:rsidRPr="0094706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4706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947063">
        <w:rPr>
          <w:rFonts w:ascii="Times New Roman" w:hAnsi="Times New Roman" w:cs="Times New Roman"/>
          <w:sz w:val="28"/>
          <w:szCs w:val="28"/>
        </w:rPr>
        <w:t xml:space="preserve"> "Профсоюза </w:t>
      </w:r>
      <w:r>
        <w:rPr>
          <w:rFonts w:ascii="Times New Roman" w:hAnsi="Times New Roman" w:cs="Times New Roman"/>
          <w:sz w:val="28"/>
          <w:szCs w:val="28"/>
        </w:rPr>
        <w:t>госучреждений</w:t>
      </w:r>
      <w:r w:rsidRPr="009470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4CD3" w:rsidRDefault="00354CD3" w:rsidP="00354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Профсоюзным комитетам территориальных и первичных профсоюзных организаций, молодежным советам (комиссиям) при необходимости обеспечить сбор и представление детских рисунков на Конкурс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республиканскую организацию Профсоюза;</w:t>
      </w:r>
    </w:p>
    <w:p w:rsidR="00354CD3" w:rsidRDefault="00354CD3" w:rsidP="00354C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Руководителю приемной-специалисту по информационной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 </w:t>
      </w:r>
      <w:r w:rsidRPr="00947063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работы на Конкурс и </w:t>
      </w:r>
      <w:r w:rsidRPr="00947063">
        <w:rPr>
          <w:rFonts w:ascii="Times New Roman" w:hAnsi="Times New Roman" w:cs="Times New Roman"/>
          <w:sz w:val="28"/>
          <w:szCs w:val="28"/>
        </w:rPr>
        <w:t>информацию о</w:t>
      </w:r>
      <w:r>
        <w:rPr>
          <w:rFonts w:ascii="Times New Roman" w:hAnsi="Times New Roman" w:cs="Times New Roman"/>
          <w:sz w:val="28"/>
          <w:szCs w:val="28"/>
        </w:rPr>
        <w:t xml:space="preserve">б итогах проведения Конкурса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</w:t>
      </w:r>
      <w:r w:rsidRPr="00947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победителей;</w:t>
      </w:r>
    </w:p>
    <w:p w:rsidR="00354CD3" w:rsidRDefault="00354CD3" w:rsidP="00354CD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F195F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94706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председателя, главного правового инспектора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Р.Д.</w:t>
      </w:r>
    </w:p>
    <w:p w:rsidR="00354CD3" w:rsidRDefault="00354CD3" w:rsidP="00354CD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54CD3" w:rsidRDefault="00354CD3" w:rsidP="00354CD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54CD3" w:rsidRDefault="00354CD3" w:rsidP="00354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063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</w:p>
    <w:p w:rsidR="00354CD3" w:rsidRDefault="00354CD3" w:rsidP="00354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Р.М.Харрасов</w:t>
      </w:r>
      <w:proofErr w:type="spellEnd"/>
    </w:p>
    <w:p w:rsidR="00354CD3" w:rsidRDefault="00354CD3" w:rsidP="00354CD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CD3" w:rsidRDefault="00354CD3" w:rsidP="00354CD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</w:p>
    <w:p w:rsidR="00354CD3" w:rsidRDefault="00354CD3" w:rsidP="00354CD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4CD3" w:rsidRDefault="00354CD3" w:rsidP="00354CD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F19" w:rsidRDefault="00651F19"/>
    <w:sectPr w:rsidR="00651F19" w:rsidSect="00354C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D3"/>
    <w:rsid w:val="00020926"/>
    <w:rsid w:val="00033BB4"/>
    <w:rsid w:val="00045CFF"/>
    <w:rsid w:val="00055D1D"/>
    <w:rsid w:val="000A11C0"/>
    <w:rsid w:val="000B1047"/>
    <w:rsid w:val="000B4BAA"/>
    <w:rsid w:val="000D56E5"/>
    <w:rsid w:val="000D6775"/>
    <w:rsid w:val="000E2D20"/>
    <w:rsid w:val="000E7415"/>
    <w:rsid w:val="001108BC"/>
    <w:rsid w:val="00120697"/>
    <w:rsid w:val="00122E88"/>
    <w:rsid w:val="00133A17"/>
    <w:rsid w:val="00145002"/>
    <w:rsid w:val="001463D7"/>
    <w:rsid w:val="0015080D"/>
    <w:rsid w:val="00155296"/>
    <w:rsid w:val="00183639"/>
    <w:rsid w:val="00186E97"/>
    <w:rsid w:val="00197A81"/>
    <w:rsid w:val="001C3FFE"/>
    <w:rsid w:val="001E0380"/>
    <w:rsid w:val="001E2FA5"/>
    <w:rsid w:val="001E7DCA"/>
    <w:rsid w:val="001F271E"/>
    <w:rsid w:val="001F5B95"/>
    <w:rsid w:val="001F7A2A"/>
    <w:rsid w:val="00212E46"/>
    <w:rsid w:val="002239F0"/>
    <w:rsid w:val="00236411"/>
    <w:rsid w:val="00275178"/>
    <w:rsid w:val="00287FD6"/>
    <w:rsid w:val="002C54A8"/>
    <w:rsid w:val="002C747D"/>
    <w:rsid w:val="002E24B4"/>
    <w:rsid w:val="002E2ED4"/>
    <w:rsid w:val="003102D8"/>
    <w:rsid w:val="0031247C"/>
    <w:rsid w:val="0032090B"/>
    <w:rsid w:val="00352974"/>
    <w:rsid w:val="00354CD3"/>
    <w:rsid w:val="00356C41"/>
    <w:rsid w:val="00360F06"/>
    <w:rsid w:val="00371456"/>
    <w:rsid w:val="003A0365"/>
    <w:rsid w:val="00410179"/>
    <w:rsid w:val="00413BFB"/>
    <w:rsid w:val="004263A9"/>
    <w:rsid w:val="0043321C"/>
    <w:rsid w:val="004437B0"/>
    <w:rsid w:val="0045097F"/>
    <w:rsid w:val="0045696F"/>
    <w:rsid w:val="00473FB9"/>
    <w:rsid w:val="004751FF"/>
    <w:rsid w:val="0048438E"/>
    <w:rsid w:val="00490BF6"/>
    <w:rsid w:val="004939CE"/>
    <w:rsid w:val="004D407F"/>
    <w:rsid w:val="00507658"/>
    <w:rsid w:val="00516F5F"/>
    <w:rsid w:val="005229C0"/>
    <w:rsid w:val="00524380"/>
    <w:rsid w:val="00547DD2"/>
    <w:rsid w:val="00574C18"/>
    <w:rsid w:val="00586724"/>
    <w:rsid w:val="005C26B8"/>
    <w:rsid w:val="005E3781"/>
    <w:rsid w:val="006016A3"/>
    <w:rsid w:val="00602DBE"/>
    <w:rsid w:val="00635068"/>
    <w:rsid w:val="00651F19"/>
    <w:rsid w:val="00661BA8"/>
    <w:rsid w:val="00664769"/>
    <w:rsid w:val="00681A61"/>
    <w:rsid w:val="006821CA"/>
    <w:rsid w:val="006839FE"/>
    <w:rsid w:val="006923C5"/>
    <w:rsid w:val="006A20DF"/>
    <w:rsid w:val="006B3621"/>
    <w:rsid w:val="006C371D"/>
    <w:rsid w:val="006C4E29"/>
    <w:rsid w:val="006D7F55"/>
    <w:rsid w:val="006E1366"/>
    <w:rsid w:val="00731029"/>
    <w:rsid w:val="00736228"/>
    <w:rsid w:val="007364BD"/>
    <w:rsid w:val="00745EDA"/>
    <w:rsid w:val="00765E8E"/>
    <w:rsid w:val="00784010"/>
    <w:rsid w:val="007A188F"/>
    <w:rsid w:val="007A190B"/>
    <w:rsid w:val="007A3485"/>
    <w:rsid w:val="007A37C9"/>
    <w:rsid w:val="007B4A4D"/>
    <w:rsid w:val="007C02AC"/>
    <w:rsid w:val="007D374E"/>
    <w:rsid w:val="007D6230"/>
    <w:rsid w:val="008109EB"/>
    <w:rsid w:val="00815693"/>
    <w:rsid w:val="0083775E"/>
    <w:rsid w:val="00883988"/>
    <w:rsid w:val="00890AD3"/>
    <w:rsid w:val="0089331E"/>
    <w:rsid w:val="00895879"/>
    <w:rsid w:val="008A34F6"/>
    <w:rsid w:val="008A5ADC"/>
    <w:rsid w:val="008B1EF0"/>
    <w:rsid w:val="008B26BE"/>
    <w:rsid w:val="008B363C"/>
    <w:rsid w:val="008D3ED9"/>
    <w:rsid w:val="008E09AF"/>
    <w:rsid w:val="008E207E"/>
    <w:rsid w:val="008F5A3A"/>
    <w:rsid w:val="00906EB7"/>
    <w:rsid w:val="00915D86"/>
    <w:rsid w:val="00927512"/>
    <w:rsid w:val="009311C0"/>
    <w:rsid w:val="00933E5B"/>
    <w:rsid w:val="00937AC0"/>
    <w:rsid w:val="00973D59"/>
    <w:rsid w:val="00984684"/>
    <w:rsid w:val="00992147"/>
    <w:rsid w:val="00997854"/>
    <w:rsid w:val="009A2018"/>
    <w:rsid w:val="009B1576"/>
    <w:rsid w:val="009C4424"/>
    <w:rsid w:val="009C7A8F"/>
    <w:rsid w:val="009D0E53"/>
    <w:rsid w:val="009E57B7"/>
    <w:rsid w:val="00A0406F"/>
    <w:rsid w:val="00A14DB2"/>
    <w:rsid w:val="00A1574A"/>
    <w:rsid w:val="00A2577F"/>
    <w:rsid w:val="00A4656A"/>
    <w:rsid w:val="00A652CC"/>
    <w:rsid w:val="00A9550B"/>
    <w:rsid w:val="00AB2264"/>
    <w:rsid w:val="00AB6852"/>
    <w:rsid w:val="00AB6B48"/>
    <w:rsid w:val="00B0312B"/>
    <w:rsid w:val="00B16332"/>
    <w:rsid w:val="00B2306A"/>
    <w:rsid w:val="00B23D7E"/>
    <w:rsid w:val="00B2420D"/>
    <w:rsid w:val="00B2796D"/>
    <w:rsid w:val="00B33E6E"/>
    <w:rsid w:val="00B3768C"/>
    <w:rsid w:val="00B47B38"/>
    <w:rsid w:val="00B5575B"/>
    <w:rsid w:val="00B65A88"/>
    <w:rsid w:val="00B74FAB"/>
    <w:rsid w:val="00B77EDE"/>
    <w:rsid w:val="00B82BFA"/>
    <w:rsid w:val="00B85F95"/>
    <w:rsid w:val="00B92661"/>
    <w:rsid w:val="00B9465A"/>
    <w:rsid w:val="00BA01E7"/>
    <w:rsid w:val="00BC7CFC"/>
    <w:rsid w:val="00BD5831"/>
    <w:rsid w:val="00BF404F"/>
    <w:rsid w:val="00C00FC0"/>
    <w:rsid w:val="00C368A6"/>
    <w:rsid w:val="00C50E9A"/>
    <w:rsid w:val="00C539A6"/>
    <w:rsid w:val="00C63369"/>
    <w:rsid w:val="00C96ABB"/>
    <w:rsid w:val="00CA663F"/>
    <w:rsid w:val="00CD62BA"/>
    <w:rsid w:val="00CD696E"/>
    <w:rsid w:val="00CE2FFA"/>
    <w:rsid w:val="00D43D7D"/>
    <w:rsid w:val="00D46630"/>
    <w:rsid w:val="00D47C79"/>
    <w:rsid w:val="00D62CC4"/>
    <w:rsid w:val="00D64B98"/>
    <w:rsid w:val="00D7794F"/>
    <w:rsid w:val="00D81672"/>
    <w:rsid w:val="00D92E90"/>
    <w:rsid w:val="00DA069D"/>
    <w:rsid w:val="00DA0EAC"/>
    <w:rsid w:val="00DA7A11"/>
    <w:rsid w:val="00DE2EBE"/>
    <w:rsid w:val="00DE36BE"/>
    <w:rsid w:val="00DE6059"/>
    <w:rsid w:val="00DF108A"/>
    <w:rsid w:val="00E02A5A"/>
    <w:rsid w:val="00E219FA"/>
    <w:rsid w:val="00E26369"/>
    <w:rsid w:val="00E57ED8"/>
    <w:rsid w:val="00E66E3F"/>
    <w:rsid w:val="00EC1001"/>
    <w:rsid w:val="00ED1BA7"/>
    <w:rsid w:val="00ED5910"/>
    <w:rsid w:val="00EE0C54"/>
    <w:rsid w:val="00F06731"/>
    <w:rsid w:val="00F2180B"/>
    <w:rsid w:val="00F31EB2"/>
    <w:rsid w:val="00F37016"/>
    <w:rsid w:val="00F411C0"/>
    <w:rsid w:val="00F436CE"/>
    <w:rsid w:val="00F70200"/>
    <w:rsid w:val="00F72048"/>
    <w:rsid w:val="00F77706"/>
    <w:rsid w:val="00F86CA2"/>
    <w:rsid w:val="00FB39F5"/>
    <w:rsid w:val="00FB6DBA"/>
    <w:rsid w:val="00FC1449"/>
    <w:rsid w:val="00FD6A20"/>
    <w:rsid w:val="00FE0B9E"/>
    <w:rsid w:val="00FF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D3"/>
    <w:pPr>
      <w:spacing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2020-05-07T07:52:00Z</dcterms:created>
  <dcterms:modified xsi:type="dcterms:W3CDTF">2020-05-07T07:53:00Z</dcterms:modified>
</cp:coreProperties>
</file>